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1ED" w:rsidRDefault="005741ED" w:rsidP="00B27B95">
      <w:pPr>
        <w:jc w:val="center"/>
        <w:rPr>
          <w:rFonts w:ascii="HG丸ｺﾞｼｯｸM-PRO" w:eastAsia="HG丸ｺﾞｼｯｸM-PRO" w:hAnsi="HG丸ｺﾞｼｯｸM-PRO"/>
          <w:sz w:val="48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48"/>
        </w:rPr>
        <w:t>大山町</w:t>
      </w:r>
      <w:r w:rsidRPr="005741ED">
        <w:rPr>
          <w:rFonts w:ascii="HG丸ｺﾞｼｯｸM-PRO" w:eastAsia="HG丸ｺﾞｼｯｸM-PRO" w:hAnsi="HG丸ｺﾞｼｯｸM-PRO" w:hint="eastAsia"/>
          <w:sz w:val="48"/>
        </w:rPr>
        <w:t>入札書等受付票</w:t>
      </w:r>
    </w:p>
    <w:p w:rsidR="005741ED" w:rsidRP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１．案件名</w:t>
      </w:r>
    </w:p>
    <w:p w:rsid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２．開札日　　　　　　　　　　　　　　　　</w:t>
      </w:r>
    </w:p>
    <w:p w:rsidR="005741ED" w:rsidRPr="005741ED" w:rsidRDefault="005741ED" w:rsidP="005741ED">
      <w:pPr>
        <w:ind w:firstLineChars="600" w:firstLine="132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5741ED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令和　　　年　　　月　　　日</w:t>
      </w:r>
    </w:p>
    <w:p w:rsid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３．入札者の住所</w:t>
      </w:r>
    </w:p>
    <w:p w:rsid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:rsidR="005741ED" w:rsidRDefault="005741ED" w:rsidP="005741ED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商号又は名称</w:t>
      </w:r>
    </w:p>
    <w:p w:rsidR="005741ED" w:rsidRDefault="005741ED" w:rsidP="005741ED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</w:p>
    <w:p w:rsidR="005741ED" w:rsidRDefault="005741ED" w:rsidP="005741ED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代表者氏名</w:t>
      </w:r>
    </w:p>
    <w:p w:rsid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B27B95" w:rsidRDefault="00B27B95" w:rsidP="005741E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上記の入札について、入札書等を受け付けました。</w:t>
      </w:r>
    </w:p>
    <w:p w:rsid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5741ED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2423795</wp:posOffset>
                </wp:positionH>
                <wp:positionV relativeFrom="paragraph">
                  <wp:posOffset>182880</wp:posOffset>
                </wp:positionV>
                <wp:extent cx="704850" cy="29527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1ED" w:rsidRPr="005741ED" w:rsidRDefault="005741E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741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0.85pt;margin-top:14.4pt;width:55.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" stroked="f">
                <v:textbox>
                  <w:txbxContent>
                    <w:p w:rsidR="005741ED" w:rsidRPr="005741ED" w:rsidRDefault="005741E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741ED">
                        <w:rPr>
                          <w:rFonts w:ascii="HG丸ｺﾞｼｯｸM-PRO" w:eastAsia="HG丸ｺﾞｼｯｸM-PRO" w:hAnsi="HG丸ｺﾞｼｯｸM-PRO" w:hint="eastAsia"/>
                        </w:rPr>
                        <w:t>受付印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163830</wp:posOffset>
                </wp:positionV>
                <wp:extent cx="2076450" cy="17907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790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E55F4B" id="正方形/長方形 1" o:spid="_x0000_s1026" style="position:absolute;left:0;text-align:left;margin-left:133.95pt;margin-top:12.9pt;width:163.5pt;height:14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" filled="f" strokecolor="black [3213]" strokeweight="1pt"/>
            </w:pict>
          </mc:Fallback>
        </mc:AlternateContent>
      </w:r>
    </w:p>
    <w:p w:rsid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（提出先）　</w:t>
      </w:r>
    </w:p>
    <w:p w:rsidR="005741ED" w:rsidRPr="005741ED" w:rsidRDefault="005741ED" w:rsidP="005741E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大山町役場 本庁 2階　財務課　</w:t>
      </w:r>
    </w:p>
    <w:sectPr w:rsidR="005741ED" w:rsidRPr="005741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966" w:rsidRDefault="00DC0966" w:rsidP="00DC0966">
      <w:r>
        <w:separator/>
      </w:r>
    </w:p>
  </w:endnote>
  <w:endnote w:type="continuationSeparator" w:id="0">
    <w:p w:rsidR="00DC0966" w:rsidRDefault="00DC0966" w:rsidP="00DC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966" w:rsidRDefault="00DC0966" w:rsidP="00DC0966">
      <w:r>
        <w:separator/>
      </w:r>
    </w:p>
  </w:footnote>
  <w:footnote w:type="continuationSeparator" w:id="0">
    <w:p w:rsidR="00DC0966" w:rsidRDefault="00DC0966" w:rsidP="00DC0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ED"/>
    <w:rsid w:val="000F3833"/>
    <w:rsid w:val="005741ED"/>
    <w:rsid w:val="00987E81"/>
    <w:rsid w:val="00B27B95"/>
    <w:rsid w:val="00DC0966"/>
    <w:rsid w:val="00F2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1E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C09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0966"/>
  </w:style>
  <w:style w:type="paragraph" w:styleId="a6">
    <w:name w:val="footer"/>
    <w:basedOn w:val="a"/>
    <w:link w:val="a7"/>
    <w:uiPriority w:val="99"/>
    <w:unhideWhenUsed/>
    <w:rsid w:val="00DC09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0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2024-11-08T04:37:00Z</dcterms:created>
  <dcterms:modified xsi:type="dcterms:W3CDTF">2024-11-08T04:37:00Z</dcterms:modified>
</cp:coreProperties>
</file>